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1D" w:rsidRPr="007F091D" w:rsidRDefault="007F091D" w:rsidP="007F091D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r w:rsidRPr="007F091D">
        <w:rPr>
          <w:rFonts w:ascii="Arial" w:eastAsia="Times New Roman" w:hAnsi="Arial" w:cs="Arial"/>
          <w:color w:val="292929"/>
          <w:sz w:val="24"/>
          <w:szCs w:val="24"/>
          <w:lang w:eastAsia="nl-NL"/>
        </w:rPr>
        <w:t>Het advies van het RIVM luidt sinds 12 maart: in heel Nederland moet iedereen met neusverkoudheid OF hoesten OF koorts THUIS BLIJVEN. Alleen bij ernstige klachten TELEFONISCH contact opnemen met de huisarts.</w:t>
      </w:r>
    </w:p>
    <w:p w:rsidR="007F091D" w:rsidRDefault="007F091D" w:rsidP="007F091D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r w:rsidRPr="007F091D">
        <w:rPr>
          <w:rFonts w:ascii="Arial" w:eastAsia="Times New Roman" w:hAnsi="Arial" w:cs="Arial"/>
          <w:color w:val="292929"/>
          <w:sz w:val="24"/>
          <w:szCs w:val="24"/>
          <w:lang w:eastAsia="nl-NL"/>
        </w:rPr>
        <w:t>Het RIVM adviseert om geen handen te schudden om verspreiding van het coronavirus te voorkomen. Dit geldt niet alleen voor zorgmedewerkers, maar voor iedereen in Nederland.</w:t>
      </w:r>
    </w:p>
    <w:p w:rsidR="007F091D" w:rsidRDefault="007F091D" w:rsidP="007F091D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nl-NL"/>
        </w:rPr>
        <w:t>Met ingang van heden worden verwijsbrieven niet meer door u opgehaald, maar zullen deze per post naar u worden toegestuurd.</w:t>
      </w:r>
    </w:p>
    <w:p w:rsidR="007F091D" w:rsidRDefault="007F091D" w:rsidP="007F091D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nl-NL"/>
        </w:rPr>
        <w:t>Beperk alstublieft voorlopig het binnenlopen in de praktijk, zonder dat u een afspraak heeft.</w:t>
      </w:r>
    </w:p>
    <w:p w:rsidR="007F091D" w:rsidRDefault="007F091D" w:rsidP="007F091D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nl-NL"/>
        </w:rPr>
        <w:t xml:space="preserve">Meldt u aan bij </w:t>
      </w:r>
      <w:proofErr w:type="spellStart"/>
      <w:r>
        <w:rPr>
          <w:rFonts w:ascii="Arial" w:eastAsia="Times New Roman" w:hAnsi="Arial" w:cs="Arial"/>
          <w:color w:val="292929"/>
          <w:sz w:val="24"/>
          <w:szCs w:val="24"/>
          <w:lang w:eastAsia="nl-NL"/>
        </w:rPr>
        <w:t>MGn</w:t>
      </w:r>
      <w:proofErr w:type="spellEnd"/>
      <w:r>
        <w:rPr>
          <w:rFonts w:ascii="Arial" w:eastAsia="Times New Roman" w:hAnsi="Arial" w:cs="Arial"/>
          <w:color w:val="292929"/>
          <w:sz w:val="24"/>
          <w:szCs w:val="24"/>
          <w:lang w:eastAsia="nl-NL"/>
        </w:rPr>
        <w:t>, en maak gebruik van de mogelijkheid van een E-consult.</w:t>
      </w:r>
    </w:p>
    <w:p w:rsidR="007F091D" w:rsidRDefault="007F091D" w:rsidP="007F091D">
      <w:pPr>
        <w:shd w:val="clear" w:color="auto" w:fill="FFFFFF"/>
        <w:spacing w:after="0" w:line="270" w:lineRule="atLeast"/>
        <w:ind w:left="225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  <w:bookmarkStart w:id="0" w:name="_GoBack"/>
      <w:bookmarkEnd w:id="0"/>
    </w:p>
    <w:p w:rsidR="007F091D" w:rsidRPr="007F091D" w:rsidRDefault="007F091D" w:rsidP="007F091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92929"/>
          <w:sz w:val="24"/>
          <w:szCs w:val="24"/>
          <w:lang w:eastAsia="nl-NL"/>
        </w:rPr>
      </w:pPr>
    </w:p>
    <w:p w:rsidR="00DF6F3B" w:rsidRDefault="00DF6F3B" w:rsidP="007F091D">
      <w:pPr>
        <w:pStyle w:val="Lijstalinea"/>
      </w:pPr>
    </w:p>
    <w:sectPr w:rsidR="00DF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BE" w:rsidRDefault="00D046BE" w:rsidP="007F091D">
      <w:pPr>
        <w:spacing w:after="0" w:line="240" w:lineRule="auto"/>
      </w:pPr>
      <w:r>
        <w:separator/>
      </w:r>
    </w:p>
  </w:endnote>
  <w:endnote w:type="continuationSeparator" w:id="0">
    <w:p w:rsidR="00D046BE" w:rsidRDefault="00D046BE" w:rsidP="007F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BE" w:rsidRDefault="00D046BE" w:rsidP="007F091D">
      <w:pPr>
        <w:spacing w:after="0" w:line="240" w:lineRule="auto"/>
      </w:pPr>
      <w:r>
        <w:separator/>
      </w:r>
    </w:p>
  </w:footnote>
  <w:footnote w:type="continuationSeparator" w:id="0">
    <w:p w:rsidR="00D046BE" w:rsidRDefault="00D046BE" w:rsidP="007F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0952"/>
    <w:multiLevelType w:val="multilevel"/>
    <w:tmpl w:val="A29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1D"/>
    <w:rsid w:val="004F03C4"/>
    <w:rsid w:val="007F091D"/>
    <w:rsid w:val="00D046BE"/>
    <w:rsid w:val="00D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74BF"/>
  <w15:chartTrackingRefBased/>
  <w15:docId w15:val="{E51F4B85-406A-4808-81FE-6863E56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91D"/>
  </w:style>
  <w:style w:type="paragraph" w:styleId="Voettekst">
    <w:name w:val="footer"/>
    <w:basedOn w:val="Standaard"/>
    <w:link w:val="VoettekstChar"/>
    <w:uiPriority w:val="99"/>
    <w:unhideWhenUsed/>
    <w:rsid w:val="007F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91D"/>
  </w:style>
  <w:style w:type="paragraph" w:styleId="Lijstalinea">
    <w:name w:val="List Paragraph"/>
    <w:basedOn w:val="Standaard"/>
    <w:uiPriority w:val="34"/>
    <w:qFormat/>
    <w:rsid w:val="007F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Vletter</dc:creator>
  <cp:keywords/>
  <dc:description/>
  <cp:lastModifiedBy>Alie Vletter</cp:lastModifiedBy>
  <cp:revision>1</cp:revision>
  <dcterms:created xsi:type="dcterms:W3CDTF">2020-03-15T15:19:00Z</dcterms:created>
  <dcterms:modified xsi:type="dcterms:W3CDTF">2020-03-15T15:30:00Z</dcterms:modified>
</cp:coreProperties>
</file>